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0B4B" w14:textId="77777777" w:rsidR="00921AE8" w:rsidRDefault="00921AE8"/>
    <w:p w14:paraId="3E406A77" w14:textId="32B42F93" w:rsidR="00921AE8" w:rsidRDefault="0093291D" w:rsidP="0093291D">
      <w:pPr>
        <w:jc w:val="center"/>
      </w:pPr>
      <w:r>
        <w:t xml:space="preserve">AUTHORIZATION </w:t>
      </w:r>
      <w:r w:rsidRPr="0093291D">
        <w:rPr>
          <w:b/>
          <w:bCs/>
          <w:u w:val="single"/>
        </w:rPr>
        <w:t>TO OBTAIN</w:t>
      </w:r>
      <w:r>
        <w:t xml:space="preserve"> OR </w:t>
      </w:r>
      <w:r w:rsidRPr="0093291D">
        <w:rPr>
          <w:b/>
          <w:bCs/>
          <w:u w:val="single"/>
        </w:rPr>
        <w:t>TO RELEASE</w:t>
      </w:r>
      <w:r>
        <w:t xml:space="preserve"> MEDICAL INFORMATION</w:t>
      </w:r>
    </w:p>
    <w:p w14:paraId="5BF9AE1D" w14:textId="3AE7A913" w:rsidR="0093291D" w:rsidRPr="00D551C0" w:rsidRDefault="0093291D" w:rsidP="0093291D">
      <w:pPr>
        <w:rPr>
          <w:b/>
          <w:bCs/>
          <w:u w:val="single"/>
        </w:rPr>
      </w:pPr>
      <w:r>
        <w:t xml:space="preserve">I authorize Vidalia Immediate &amp; Primary Care, LLC to release or obtain my medical records upon request in person, by fax, or by mail to the address or fax number specified at the time of this request. </w:t>
      </w:r>
      <w:r w:rsidR="00D551C0">
        <w:t xml:space="preserve"> </w:t>
      </w:r>
      <w:r w:rsidR="00D551C0" w:rsidRPr="00D551C0">
        <w:rPr>
          <w:b/>
          <w:bCs/>
          <w:u w:val="single"/>
        </w:rPr>
        <w:t>Please release all my medical records unless otherwise noted.</w:t>
      </w:r>
    </w:p>
    <w:p w14:paraId="1AF9BD8D" w14:textId="77777777" w:rsidR="00AD0805" w:rsidRDefault="00AD0805" w:rsidP="0093291D"/>
    <w:p w14:paraId="61C66426" w14:textId="5DEAFD06" w:rsidR="0093291D" w:rsidRDefault="0093291D" w:rsidP="0093291D">
      <w:r>
        <w:t>Patient Name: ________________________________________________________________________</w:t>
      </w:r>
    </w:p>
    <w:p w14:paraId="14EABF25" w14:textId="77777777" w:rsidR="00CA1487" w:rsidRDefault="00CA1487" w:rsidP="0093291D"/>
    <w:p w14:paraId="3F673173" w14:textId="7354BD30" w:rsidR="0093291D" w:rsidRDefault="0093291D" w:rsidP="0093291D">
      <w:r>
        <w:t xml:space="preserve">Date of </w:t>
      </w:r>
      <w:r w:rsidR="0090440D">
        <w:t>Birth: _</w:t>
      </w:r>
      <w:r>
        <w:t xml:space="preserve">________________    </w:t>
      </w:r>
      <w:r w:rsidR="0090440D">
        <w:t>SSN: _</w:t>
      </w:r>
      <w:r>
        <w:t>________________________</w:t>
      </w:r>
      <w:r w:rsidR="0090440D">
        <w:t xml:space="preserve">_ </w:t>
      </w:r>
      <w:r w:rsidR="00CA1487">
        <w:t>Phone: _</w:t>
      </w:r>
      <w:r w:rsidR="0090440D">
        <w:t>_________________</w:t>
      </w:r>
    </w:p>
    <w:p w14:paraId="1B39B928" w14:textId="77777777" w:rsidR="00CA1487" w:rsidRDefault="00CA1487" w:rsidP="0093291D"/>
    <w:p w14:paraId="58572731" w14:textId="3E834700" w:rsidR="0093291D" w:rsidRDefault="0093291D" w:rsidP="0093291D">
      <w:r>
        <w:t xml:space="preserve">_____ </w:t>
      </w:r>
      <w:r w:rsidRPr="00CA1487">
        <w:rPr>
          <w:b/>
          <w:bCs/>
        </w:rPr>
        <w:t>TO OBTAIN</w:t>
      </w:r>
      <w:r>
        <w:t xml:space="preserve"> </w:t>
      </w:r>
      <w:r w:rsidR="00D551C0">
        <w:t xml:space="preserve">ALL </w:t>
      </w:r>
      <w:r>
        <w:t>my medical records FROM</w:t>
      </w:r>
      <w:r w:rsidR="0090440D">
        <w:t>:</w:t>
      </w:r>
      <w:r>
        <w:t xml:space="preserve"> ________________________________________________</w:t>
      </w:r>
    </w:p>
    <w:p w14:paraId="400D9953" w14:textId="5F73CD0D" w:rsidR="0093291D" w:rsidRDefault="0093291D" w:rsidP="0093291D">
      <w:r>
        <w:t>Address/Phone number _________________________________________________________________</w:t>
      </w:r>
      <w:r w:rsidR="00D551C0">
        <w:t>____</w:t>
      </w:r>
    </w:p>
    <w:p w14:paraId="43AA831C" w14:textId="77777777" w:rsidR="0093291D" w:rsidRDefault="0093291D" w:rsidP="0093291D"/>
    <w:p w14:paraId="064C8500" w14:textId="3978BF75" w:rsidR="00921AE8" w:rsidRDefault="0093291D" w:rsidP="0093291D">
      <w:r>
        <w:t xml:space="preserve">____ </w:t>
      </w:r>
      <w:r w:rsidRPr="00CA1487">
        <w:rPr>
          <w:b/>
          <w:bCs/>
        </w:rPr>
        <w:t>TO RELEASE</w:t>
      </w:r>
      <w:r>
        <w:t xml:space="preserve"> </w:t>
      </w:r>
      <w:r w:rsidR="00D551C0">
        <w:t xml:space="preserve">ALL </w:t>
      </w:r>
      <w:r>
        <w:t>my medical records TO</w:t>
      </w:r>
      <w:r w:rsidR="0090440D">
        <w:t>:</w:t>
      </w:r>
      <w:r>
        <w:t xml:space="preserve"> ___________________________________________________</w:t>
      </w:r>
    </w:p>
    <w:p w14:paraId="16C24EAF" w14:textId="3D3F932C" w:rsidR="0093291D" w:rsidRDefault="0093291D" w:rsidP="0093291D">
      <w:r>
        <w:t>Address/Phone number__________________________________________________________________</w:t>
      </w:r>
      <w:r w:rsidR="00D551C0">
        <w:t>____</w:t>
      </w:r>
    </w:p>
    <w:p w14:paraId="4D79081D" w14:textId="389C4F58" w:rsidR="0090440D" w:rsidRDefault="0090440D" w:rsidP="0093291D">
      <w:r>
        <w:t xml:space="preserve">This authorization will expire ONE year from the date of the signature below.  I understand that I can revoke this authorization at any time in writing to the healthcare provider, but that revoking this authorization will not affect disclosures made or actions taken before the revocation is received. </w:t>
      </w:r>
    </w:p>
    <w:p w14:paraId="73525D45" w14:textId="77777777" w:rsidR="00CA1487" w:rsidRDefault="00CA1487" w:rsidP="0093291D"/>
    <w:p w14:paraId="55CD9B3A" w14:textId="3A53DDF5" w:rsidR="0090440D" w:rsidRDefault="0090440D" w:rsidP="0093291D">
      <w:r>
        <w:t>__________________________________________________</w:t>
      </w:r>
      <w:r>
        <w:tab/>
      </w:r>
      <w:r>
        <w:tab/>
      </w:r>
      <w:r>
        <w:tab/>
        <w:t>______________________</w:t>
      </w:r>
    </w:p>
    <w:p w14:paraId="3E76E42F" w14:textId="3E297CFC" w:rsidR="0090440D" w:rsidRDefault="0090440D" w:rsidP="0093291D">
      <w:r>
        <w:t>Patient Signature (or authorized Representative)</w:t>
      </w:r>
      <w:r>
        <w:tab/>
      </w:r>
      <w:r>
        <w:tab/>
      </w:r>
      <w:r>
        <w:tab/>
      </w:r>
      <w:r>
        <w:tab/>
        <w:t>Date</w:t>
      </w:r>
    </w:p>
    <w:p w14:paraId="13915720" w14:textId="77777777" w:rsidR="00CA1487" w:rsidRDefault="00CA1487" w:rsidP="0093291D"/>
    <w:p w14:paraId="7089A80D" w14:textId="1BC5EFE8" w:rsidR="0090440D" w:rsidRDefault="0090440D" w:rsidP="0093291D">
      <w:r>
        <w:t>__________________________________________________</w:t>
      </w:r>
      <w:r>
        <w:tab/>
      </w:r>
      <w:r>
        <w:tab/>
      </w:r>
      <w:r>
        <w:tab/>
        <w:t>_______________________</w:t>
      </w:r>
    </w:p>
    <w:p w14:paraId="336B6AF0" w14:textId="15B95336" w:rsidR="0090440D" w:rsidRDefault="0090440D" w:rsidP="0093291D">
      <w:r>
        <w:t>Name of authorized Representative</w:t>
      </w:r>
      <w:r>
        <w:tab/>
      </w:r>
      <w:r>
        <w:tab/>
      </w:r>
      <w:r>
        <w:tab/>
      </w:r>
      <w:r>
        <w:tab/>
      </w:r>
      <w:r>
        <w:tab/>
      </w:r>
      <w:r>
        <w:tab/>
        <w:t>Date</w:t>
      </w:r>
    </w:p>
    <w:p w14:paraId="01B9E8E2" w14:textId="5427C44C" w:rsidR="0090440D" w:rsidRDefault="0090440D" w:rsidP="0093291D"/>
    <w:p w14:paraId="14A2792C" w14:textId="6B91895E" w:rsidR="0090440D" w:rsidRDefault="0090440D" w:rsidP="0093291D">
      <w:r>
        <w:t>__________________________________________________</w:t>
      </w:r>
      <w:r>
        <w:tab/>
      </w:r>
      <w:r>
        <w:tab/>
      </w:r>
      <w:r>
        <w:tab/>
        <w:t>________________________</w:t>
      </w:r>
    </w:p>
    <w:p w14:paraId="494FD954" w14:textId="7248F14D" w:rsidR="0090440D" w:rsidRDefault="0090440D" w:rsidP="0093291D">
      <w:r>
        <w:t>Witness</w:t>
      </w:r>
      <w:r>
        <w:tab/>
      </w:r>
      <w:r>
        <w:tab/>
      </w:r>
      <w:r>
        <w:tab/>
      </w:r>
      <w:r>
        <w:tab/>
      </w:r>
      <w:r>
        <w:tab/>
      </w:r>
      <w:r>
        <w:tab/>
      </w:r>
      <w:r>
        <w:tab/>
      </w:r>
      <w:r>
        <w:tab/>
      </w:r>
      <w:r>
        <w:tab/>
      </w:r>
      <w:r>
        <w:tab/>
        <w:t>Date</w:t>
      </w:r>
    </w:p>
    <w:sectPr w:rsidR="0090440D" w:rsidSect="0093291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2FA3" w14:textId="77777777" w:rsidR="000573F2" w:rsidRDefault="000573F2" w:rsidP="00421629">
      <w:pPr>
        <w:spacing w:after="0" w:line="240" w:lineRule="auto"/>
      </w:pPr>
      <w:r>
        <w:separator/>
      </w:r>
    </w:p>
  </w:endnote>
  <w:endnote w:type="continuationSeparator" w:id="0">
    <w:p w14:paraId="410E1F58" w14:textId="77777777" w:rsidR="000573F2" w:rsidRDefault="000573F2" w:rsidP="0042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D4AD" w14:textId="73073EFB" w:rsidR="00421629" w:rsidRPr="00CA1487" w:rsidRDefault="00421629" w:rsidP="00421629">
    <w:pPr>
      <w:pStyle w:val="Footer"/>
      <w:jc w:val="center"/>
      <w:rPr>
        <w:rFonts w:ascii="Arial" w:hAnsi="Arial" w:cs="Arial"/>
        <w:b/>
        <w:bCs/>
        <w:sz w:val="24"/>
        <w:szCs w:val="24"/>
      </w:rPr>
    </w:pPr>
    <w:r w:rsidRPr="00CA1487">
      <w:rPr>
        <w:rFonts w:ascii="Arial" w:hAnsi="Arial" w:cs="Arial"/>
        <w:b/>
        <w:bCs/>
        <w:sz w:val="24"/>
        <w:szCs w:val="24"/>
      </w:rPr>
      <w:t>122 Alice Coleman Drive    Vidalia, GA  30474</w:t>
    </w:r>
  </w:p>
  <w:p w14:paraId="780817EB" w14:textId="241E283D" w:rsidR="00921AE8" w:rsidRPr="00CA1487" w:rsidRDefault="00921AE8" w:rsidP="00421629">
    <w:pPr>
      <w:pStyle w:val="Footer"/>
      <w:jc w:val="center"/>
      <w:rPr>
        <w:rFonts w:ascii="Arial" w:hAnsi="Arial" w:cs="Arial"/>
        <w:b/>
        <w:bCs/>
        <w:sz w:val="24"/>
        <w:szCs w:val="24"/>
      </w:rPr>
    </w:pPr>
    <w:r w:rsidRPr="00CA1487">
      <w:rPr>
        <w:rFonts w:ascii="Arial" w:hAnsi="Arial" w:cs="Arial"/>
        <w:b/>
        <w:bCs/>
        <w:sz w:val="24"/>
        <w:szCs w:val="24"/>
      </w:rPr>
      <w:t>Post Office Box 2324 Vidalia, GA  30475</w:t>
    </w:r>
  </w:p>
  <w:p w14:paraId="38F015D9" w14:textId="72A29B72" w:rsidR="00421629" w:rsidRPr="00CA1487" w:rsidRDefault="00421629" w:rsidP="00421629">
    <w:pPr>
      <w:pStyle w:val="Footer"/>
      <w:jc w:val="center"/>
      <w:rPr>
        <w:rFonts w:ascii="Arial" w:hAnsi="Arial" w:cs="Arial"/>
        <w:b/>
        <w:bCs/>
        <w:sz w:val="24"/>
        <w:szCs w:val="24"/>
      </w:rPr>
    </w:pPr>
    <w:r w:rsidRPr="00CA1487">
      <w:rPr>
        <w:rFonts w:ascii="Arial" w:hAnsi="Arial" w:cs="Arial"/>
        <w:b/>
        <w:bCs/>
        <w:sz w:val="24"/>
        <w:szCs w:val="24"/>
      </w:rPr>
      <w:t xml:space="preserve">Phone:  912.805.2273      Fax:  912.805.2274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8F9A" w14:textId="77777777" w:rsidR="000573F2" w:rsidRDefault="000573F2" w:rsidP="00421629">
      <w:pPr>
        <w:spacing w:after="0" w:line="240" w:lineRule="auto"/>
      </w:pPr>
      <w:r>
        <w:separator/>
      </w:r>
    </w:p>
  </w:footnote>
  <w:footnote w:type="continuationSeparator" w:id="0">
    <w:p w14:paraId="39854B85" w14:textId="77777777" w:rsidR="000573F2" w:rsidRDefault="000573F2" w:rsidP="0042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17B1" w14:textId="6721304F" w:rsidR="00421629" w:rsidRDefault="00421629" w:rsidP="0093291D">
    <w:pPr>
      <w:pStyle w:val="Header"/>
      <w:jc w:val="center"/>
    </w:pPr>
    <w:r w:rsidRPr="00421629">
      <w:rPr>
        <w:noProof/>
      </w:rPr>
      <w:drawing>
        <wp:inline distT="0" distB="0" distL="0" distR="0" wp14:anchorId="5A86E683" wp14:editId="18F029A0">
          <wp:extent cx="2817347" cy="978042"/>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898878" cy="1006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29"/>
    <w:rsid w:val="000573F2"/>
    <w:rsid w:val="00084BD3"/>
    <w:rsid w:val="00421629"/>
    <w:rsid w:val="008551A5"/>
    <w:rsid w:val="008D3078"/>
    <w:rsid w:val="0090440D"/>
    <w:rsid w:val="00921AE8"/>
    <w:rsid w:val="0093291D"/>
    <w:rsid w:val="00A85CD7"/>
    <w:rsid w:val="00AD0805"/>
    <w:rsid w:val="00B04EC0"/>
    <w:rsid w:val="00CA1487"/>
    <w:rsid w:val="00D5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F7CB"/>
  <w15:chartTrackingRefBased/>
  <w15:docId w15:val="{3443E580-F4FD-4BA4-99D6-D94C09B8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629"/>
  </w:style>
  <w:style w:type="paragraph" w:styleId="Footer">
    <w:name w:val="footer"/>
    <w:basedOn w:val="Normal"/>
    <w:link w:val="FooterChar"/>
    <w:uiPriority w:val="99"/>
    <w:unhideWhenUsed/>
    <w:rsid w:val="00421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629"/>
  </w:style>
  <w:style w:type="paragraph" w:styleId="NoSpacing">
    <w:name w:val="No Spacing"/>
    <w:uiPriority w:val="1"/>
    <w:qFormat/>
    <w:rsid w:val="00921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 Howell</dc:creator>
  <cp:keywords/>
  <dc:description/>
  <cp:lastModifiedBy>Dewey Howell</cp:lastModifiedBy>
  <cp:revision>3</cp:revision>
  <cp:lastPrinted>2023-03-23T15:03:00Z</cp:lastPrinted>
  <dcterms:created xsi:type="dcterms:W3CDTF">2023-03-23T14:56:00Z</dcterms:created>
  <dcterms:modified xsi:type="dcterms:W3CDTF">2023-03-23T15:04:00Z</dcterms:modified>
</cp:coreProperties>
</file>